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EA" w:rsidRDefault="004A25EA" w:rsidP="004A2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ontserrat" w:hAnsi="Montserrat"/>
          <w:color w:val="000000"/>
          <w:shd w:val="clear" w:color="auto" w:fill="FFFFFF"/>
        </w:rPr>
        <w:t xml:space="preserve">ШАБАЛИНСКОЕ МУНИЦИПАЛЬНОЕ ОБЩЕОБРАЗОВАТЕЛЬНОЕ КАЗЕННОЕ </w:t>
      </w:r>
      <w:bookmarkStart w:id="0" w:name="_GoBack"/>
      <w:bookmarkEnd w:id="0"/>
      <w:r>
        <w:rPr>
          <w:rFonts w:ascii="Montserrat" w:hAnsi="Montserrat"/>
          <w:color w:val="000000"/>
          <w:shd w:val="clear" w:color="auto" w:fill="FFFFFF"/>
        </w:rPr>
        <w:t xml:space="preserve">УЧРЕЖДЕНИЕ СРЕДНЯЯ ОБЩЕОБРАЗОВАТЕЛЬНАЯ ШКОЛА П. </w:t>
      </w:r>
      <w:proofErr w:type="gramStart"/>
      <w:r>
        <w:rPr>
          <w:rFonts w:ascii="Montserrat" w:hAnsi="Montserrat"/>
          <w:color w:val="000000"/>
          <w:shd w:val="clear" w:color="auto" w:fill="FFFFFF"/>
        </w:rPr>
        <w:t>ГОСТОВСКИЙ</w:t>
      </w:r>
      <w:proofErr w:type="gramEnd"/>
      <w:r>
        <w:rPr>
          <w:rFonts w:ascii="Montserrat" w:hAnsi="Montserrat"/>
          <w:color w:val="000000"/>
          <w:shd w:val="clear" w:color="auto" w:fill="FFFFFF"/>
        </w:rPr>
        <w:t xml:space="preserve"> ШАБАЛИНСКОГО РАЙОНА КИРОВСКОЙ ОБЛАСТИ</w:t>
      </w:r>
    </w:p>
    <w:p w:rsidR="00106603" w:rsidRDefault="004A25EA" w:rsidP="004A2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EA">
        <w:rPr>
          <w:rFonts w:ascii="Times New Roman" w:hAnsi="Times New Roman" w:cs="Times New Roman"/>
          <w:b/>
          <w:sz w:val="28"/>
          <w:szCs w:val="28"/>
        </w:rPr>
        <w:t xml:space="preserve">Режим занятий Центров </w:t>
      </w:r>
      <w:r>
        <w:rPr>
          <w:rFonts w:ascii="Times New Roman" w:hAnsi="Times New Roman" w:cs="Times New Roman"/>
          <w:b/>
          <w:sz w:val="28"/>
          <w:szCs w:val="28"/>
        </w:rPr>
        <w:t>«Точка</w:t>
      </w:r>
      <w:r w:rsidRPr="004A25EA">
        <w:rPr>
          <w:rFonts w:ascii="Times New Roman" w:hAnsi="Times New Roman" w:cs="Times New Roman"/>
          <w:b/>
          <w:sz w:val="28"/>
          <w:szCs w:val="28"/>
        </w:rPr>
        <w:t xml:space="preserve"> Роста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A25EA" w:rsidRDefault="004A25EA" w:rsidP="004A2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3269"/>
        <w:gridCol w:w="3143"/>
        <w:gridCol w:w="3159"/>
      </w:tblGrid>
      <w:tr w:rsidR="004A25EA" w:rsidTr="004A2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4A25EA" w:rsidRDefault="004A25EA" w:rsidP="004A25E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3190" w:type="dxa"/>
          </w:tcPr>
          <w:p w:rsidR="004A25EA" w:rsidRDefault="004A25EA" w:rsidP="004A25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4A25EA" w:rsidRDefault="004A25EA" w:rsidP="004A25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День/ Номер Урока</w:t>
            </w:r>
          </w:p>
        </w:tc>
      </w:tr>
      <w:tr w:rsidR="004A25EA" w:rsidTr="004A2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4A25EA" w:rsidRDefault="004A25EA" w:rsidP="004A2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«Практическая Биологи</w:t>
            </w:r>
            <w:r w:rsidRPr="004A25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25EA" w:rsidRDefault="004A25EA" w:rsidP="004A25EA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A25EA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Перминова</w:t>
            </w:r>
            <w:r w:rsidRPr="004A25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Г.П.) </w:t>
            </w:r>
          </w:p>
          <w:p w:rsidR="004A25EA" w:rsidRPr="004A25EA" w:rsidRDefault="004A25EA" w:rsidP="004A25EA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25EA" w:rsidRDefault="004A25EA" w:rsidP="004A2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3191" w:type="dxa"/>
          </w:tcPr>
          <w:p w:rsidR="004A25EA" w:rsidRDefault="004A25EA" w:rsidP="004A2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Четвергам 1 урок</w:t>
            </w:r>
          </w:p>
          <w:p w:rsidR="004A25EA" w:rsidRDefault="004A25EA" w:rsidP="004A2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5EA" w:rsidTr="004A2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4A25EA" w:rsidRDefault="004A25EA" w:rsidP="004A2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«Физика в экспериментах и задачах»</w:t>
            </w:r>
          </w:p>
          <w:p w:rsidR="004A25EA" w:rsidRDefault="004A25EA" w:rsidP="004A25EA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4A25EA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(Педагог:</w:t>
            </w:r>
            <w:proofErr w:type="gramEnd"/>
            <w:r w:rsidRPr="004A25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Белобородов В.А.)</w:t>
            </w:r>
          </w:p>
          <w:p w:rsidR="004A25EA" w:rsidRPr="004A25EA" w:rsidRDefault="004A25EA" w:rsidP="004A25EA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25EA" w:rsidRDefault="004A25EA" w:rsidP="004A2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3191" w:type="dxa"/>
          </w:tcPr>
          <w:p w:rsidR="004A25EA" w:rsidRDefault="004A25EA" w:rsidP="004A2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Вторникам 6 урок</w:t>
            </w:r>
          </w:p>
        </w:tc>
      </w:tr>
      <w:tr w:rsidR="004A25EA" w:rsidTr="004A2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4A25EA" w:rsidRDefault="004A25EA" w:rsidP="004A2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«Химический калейдоскоп»</w:t>
            </w:r>
          </w:p>
          <w:p w:rsidR="004A25EA" w:rsidRDefault="004A25EA" w:rsidP="004A25EA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4A25EA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(Педагог:</w:t>
            </w:r>
            <w:proofErr w:type="gramEnd"/>
            <w:r w:rsidRPr="004A25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A25EA">
              <w:rPr>
                <w:rFonts w:ascii="Times New Roman" w:hAnsi="Times New Roman" w:cs="Times New Roman"/>
                <w:b w:val="0"/>
                <w:sz w:val="28"/>
                <w:szCs w:val="28"/>
              </w:rPr>
              <w:t>Пупышев</w:t>
            </w:r>
            <w:proofErr w:type="spellEnd"/>
            <w:r w:rsidRPr="004A25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А.В.)</w:t>
            </w:r>
          </w:p>
          <w:p w:rsidR="004A25EA" w:rsidRPr="004A25EA" w:rsidRDefault="004A25EA" w:rsidP="004A25EA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25EA" w:rsidRDefault="004A25EA" w:rsidP="004A2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3191" w:type="dxa"/>
          </w:tcPr>
          <w:p w:rsidR="004A25EA" w:rsidRDefault="004A25EA" w:rsidP="004A2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вторникам 7 урок</w:t>
            </w:r>
          </w:p>
        </w:tc>
      </w:tr>
    </w:tbl>
    <w:p w:rsidR="004A25EA" w:rsidRPr="004A25EA" w:rsidRDefault="004A25EA" w:rsidP="004A2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25EA" w:rsidRPr="004A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2E98"/>
    <w:multiLevelType w:val="hybridMultilevel"/>
    <w:tmpl w:val="C606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0C5A"/>
    <w:multiLevelType w:val="hybridMultilevel"/>
    <w:tmpl w:val="0408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A"/>
    <w:rsid w:val="00106603"/>
    <w:rsid w:val="004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4A25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4A25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4A25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List Paragraph"/>
    <w:basedOn w:val="a"/>
    <w:uiPriority w:val="34"/>
    <w:qFormat/>
    <w:rsid w:val="004A25EA"/>
    <w:pPr>
      <w:ind w:left="720"/>
      <w:contextualSpacing/>
    </w:pPr>
  </w:style>
  <w:style w:type="table" w:styleId="a5">
    <w:name w:val="Light Shading"/>
    <w:basedOn w:val="a1"/>
    <w:uiPriority w:val="60"/>
    <w:rsid w:val="004A25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4A25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4A25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4A25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List Paragraph"/>
    <w:basedOn w:val="a"/>
    <w:uiPriority w:val="34"/>
    <w:qFormat/>
    <w:rsid w:val="004A25EA"/>
    <w:pPr>
      <w:ind w:left="720"/>
      <w:contextualSpacing/>
    </w:pPr>
  </w:style>
  <w:style w:type="table" w:styleId="a5">
    <w:name w:val="Light Shading"/>
    <w:basedOn w:val="a1"/>
    <w:uiPriority w:val="60"/>
    <w:rsid w:val="004A25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2024-01-12T06:15:00Z</dcterms:created>
  <dcterms:modified xsi:type="dcterms:W3CDTF">2024-01-12T06:23:00Z</dcterms:modified>
</cp:coreProperties>
</file>