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FE" w:rsidRDefault="00D31E61" w:rsidP="00D3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DF">
        <w:rPr>
          <w:rFonts w:ascii="Times New Roman" w:hAnsi="Times New Roman" w:cs="Times New Roman"/>
          <w:b/>
          <w:sz w:val="28"/>
          <w:szCs w:val="28"/>
        </w:rPr>
        <w:t>План работ</w:t>
      </w:r>
      <w:r>
        <w:rPr>
          <w:rFonts w:ascii="Times New Roman" w:hAnsi="Times New Roman" w:cs="Times New Roman"/>
          <w:b/>
          <w:sz w:val="28"/>
          <w:szCs w:val="28"/>
        </w:rPr>
        <w:t>ы шко</w:t>
      </w:r>
      <w:r w:rsidR="00807AFE">
        <w:rPr>
          <w:rFonts w:ascii="Times New Roman" w:hAnsi="Times New Roman" w:cs="Times New Roman"/>
          <w:b/>
          <w:sz w:val="28"/>
          <w:szCs w:val="28"/>
        </w:rPr>
        <w:t xml:space="preserve">льного спортивного клуба ШМОКУ СОШ </w:t>
      </w:r>
    </w:p>
    <w:p w:rsidR="00D31E61" w:rsidRPr="003C58DF" w:rsidRDefault="00807AFE" w:rsidP="00D31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п. Гостовский</w:t>
      </w:r>
      <w:r w:rsidR="00D31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«Вымпел</w:t>
      </w:r>
      <w:r w:rsidR="00D31E61" w:rsidRPr="006425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D31E61" w:rsidRPr="003C58D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9797E">
        <w:rPr>
          <w:rFonts w:ascii="Times New Roman" w:hAnsi="Times New Roman" w:cs="Times New Roman"/>
          <w:b/>
          <w:sz w:val="28"/>
          <w:szCs w:val="28"/>
        </w:rPr>
        <w:t>22</w:t>
      </w:r>
      <w:r w:rsidR="00D31E61" w:rsidRPr="003C58DF">
        <w:rPr>
          <w:rFonts w:ascii="Times New Roman" w:hAnsi="Times New Roman" w:cs="Times New Roman"/>
          <w:b/>
          <w:sz w:val="28"/>
          <w:szCs w:val="28"/>
        </w:rPr>
        <w:t>-20</w:t>
      </w:r>
      <w:r w:rsidR="0059797E">
        <w:rPr>
          <w:rFonts w:ascii="Times New Roman" w:hAnsi="Times New Roman" w:cs="Times New Roman"/>
          <w:b/>
          <w:sz w:val="28"/>
          <w:szCs w:val="28"/>
        </w:rPr>
        <w:t>23</w:t>
      </w:r>
      <w:r w:rsidR="00D31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E61" w:rsidRPr="003C58DF">
        <w:rPr>
          <w:rFonts w:ascii="Times New Roman" w:hAnsi="Times New Roman" w:cs="Times New Roman"/>
          <w:b/>
          <w:sz w:val="28"/>
          <w:szCs w:val="28"/>
        </w:rPr>
        <w:t>у</w:t>
      </w:r>
      <w:r w:rsidR="00D31E61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 w:rsidR="00D31E61" w:rsidRPr="003C58DF">
        <w:rPr>
          <w:rFonts w:ascii="Times New Roman" w:hAnsi="Times New Roman" w:cs="Times New Roman"/>
          <w:b/>
          <w:sz w:val="28"/>
          <w:szCs w:val="28"/>
        </w:rPr>
        <w:t>г</w:t>
      </w:r>
      <w:r w:rsidR="00D31E61">
        <w:rPr>
          <w:rFonts w:ascii="Times New Roman" w:hAnsi="Times New Roman" w:cs="Times New Roman"/>
          <w:b/>
          <w:sz w:val="28"/>
          <w:szCs w:val="28"/>
        </w:rPr>
        <w:t>од</w:t>
      </w:r>
    </w:p>
    <w:p w:rsidR="00D31E61" w:rsidRPr="002213FB" w:rsidRDefault="00D31E61" w:rsidP="00D31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2213FB">
        <w:rPr>
          <w:rFonts w:ascii="Times New Roman" w:hAnsi="Times New Roman" w:cs="Times New Roman"/>
          <w:sz w:val="24"/>
          <w:szCs w:val="24"/>
        </w:rPr>
        <w:t>:</w:t>
      </w:r>
    </w:p>
    <w:p w:rsidR="00D31E61" w:rsidRPr="002213FB" w:rsidRDefault="00D31E61" w:rsidP="00D31E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 xml:space="preserve"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 удовлетворение </w:t>
      </w:r>
      <w:proofErr w:type="gramStart"/>
      <w:r w:rsidRPr="002213F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2213FB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в более широком спектре предоставляемых им физкультурно-спортивных услуг.</w:t>
      </w:r>
    </w:p>
    <w:p w:rsidR="00D31E61" w:rsidRPr="002213FB" w:rsidRDefault="00D31E61" w:rsidP="00D31E6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3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Реализация образовательных программ дополнительного образования детей физкультурно-спортивной направленности.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Вовлечение обучающихся в систематические занятия физической культурой и спортом.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Проведение школьных спортивно-массовых мероприятий и соревнований.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Комплектование и подготовка команд обучающихся по различным видам спорта для участи</w:t>
      </w:r>
      <w:r w:rsidR="003F1589" w:rsidRPr="002213FB">
        <w:rPr>
          <w:rFonts w:ascii="Times New Roman" w:hAnsi="Times New Roman" w:cs="Times New Roman"/>
          <w:sz w:val="24"/>
          <w:szCs w:val="24"/>
        </w:rPr>
        <w:t xml:space="preserve">я в </w:t>
      </w:r>
      <w:proofErr w:type="gramStart"/>
      <w:r w:rsidR="003F1589" w:rsidRPr="002213F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13FB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proofErr w:type="gramEnd"/>
      <w:r w:rsidRPr="002213FB">
        <w:rPr>
          <w:rFonts w:ascii="Times New Roman" w:hAnsi="Times New Roman" w:cs="Times New Roman"/>
          <w:sz w:val="24"/>
          <w:szCs w:val="24"/>
        </w:rPr>
        <w:t>.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Организация различных форм активного спортивно-оздоровительного отдыха обучающихся.</w:t>
      </w:r>
    </w:p>
    <w:p w:rsidR="00D31E61" w:rsidRPr="002213FB" w:rsidRDefault="00D31E61" w:rsidP="00D31E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3FB">
        <w:rPr>
          <w:rFonts w:ascii="Times New Roman" w:hAnsi="Times New Roman" w:cs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4078"/>
        <w:gridCol w:w="1657"/>
        <w:gridCol w:w="1682"/>
      </w:tblGrid>
      <w:tr w:rsidR="00D31E61" w:rsidRPr="002F1579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2F1579" w:rsidRDefault="00D31E61" w:rsidP="0011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2F1579" w:rsidRDefault="00D31E61" w:rsidP="0011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2F1579" w:rsidRDefault="00D31E61" w:rsidP="00116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2F1579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за исполнение</w:t>
            </w:r>
          </w:p>
        </w:tc>
      </w:tr>
      <w:tr w:rsidR="00D31E61" w:rsidRPr="00EE648E" w:rsidTr="00807AFE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деятельность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FF2259" w:rsidRDefault="00D31E61" w:rsidP="00D31E6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797E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планов работы ШСК на 2022-2023</w:t>
            </w:r>
            <w:r w:rsidRPr="00FF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</w:t>
            </w:r>
          </w:p>
          <w:p w:rsidR="00D31E61" w:rsidRPr="00FF2259" w:rsidRDefault="00D31E61" w:rsidP="002213F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работы</w:t>
            </w:r>
            <w:r w:rsidR="0022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ШСК 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59797E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31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97379A" w:rsidRDefault="00D31E61" w:rsidP="00D31E61">
            <w:pPr>
              <w:pStyle w:val="a3"/>
              <w:numPr>
                <w:ilvl w:val="0"/>
                <w:numId w:val="7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ченическими коллективами школы, родительским сообществом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59797E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</w:t>
            </w:r>
            <w:bookmarkStart w:id="0" w:name="_GoBack"/>
            <w:bookmarkEnd w:id="0"/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31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E61" w:rsidRPr="00EE648E" w:rsidTr="00807AFE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деятельность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97379A" w:rsidRDefault="00D31E61" w:rsidP="00D31E61">
            <w:pPr>
              <w:pStyle w:val="a3"/>
              <w:numPr>
                <w:ilvl w:val="0"/>
                <w:numId w:val="8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имеющихся программ ДО;</w:t>
            </w: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выявление круга интересов учащихся ОУ;</w:t>
            </w:r>
          </w:p>
          <w:p w:rsidR="00D31E61" w:rsidRPr="0097379A" w:rsidRDefault="00D31E61" w:rsidP="00D31E61">
            <w:pPr>
              <w:pStyle w:val="a3"/>
              <w:numPr>
                <w:ilvl w:val="0"/>
                <w:numId w:val="8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программ ДО;</w:t>
            </w:r>
          </w:p>
          <w:p w:rsidR="00D31E61" w:rsidRPr="0097379A" w:rsidRDefault="00D31E61" w:rsidP="00D31E61">
            <w:pPr>
              <w:pStyle w:val="a3"/>
              <w:numPr>
                <w:ilvl w:val="0"/>
                <w:numId w:val="8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программ</w:t>
            </w:r>
            <w:r w:rsidR="00807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школе.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E61" w:rsidRPr="00EE648E" w:rsidRDefault="00807AFE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ШСК</w:t>
            </w:r>
            <w:r w:rsidR="00D31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97379A" w:rsidRDefault="00D31E61" w:rsidP="00D31E6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в  методических</w:t>
            </w:r>
            <w:proofErr w:type="gramEnd"/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объединениях педагогов ДО (на уровне района);</w:t>
            </w:r>
          </w:p>
          <w:p w:rsidR="00D31E61" w:rsidRPr="0097379A" w:rsidRDefault="00D31E61" w:rsidP="00D31E6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круглых столах и других формах обмена опытом в районе.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80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807AFE">
              <w:rPr>
                <w:rFonts w:ascii="Times New Roman" w:eastAsia="Times New Roman" w:hAnsi="Times New Roman" w:cs="Times New Roman"/>
                <w:sz w:val="24"/>
                <w:szCs w:val="24"/>
              </w:rPr>
              <w:t>ь ШСК,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807AFE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соревнованиях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школьных, 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807AFE">
            <w:pPr>
              <w:pStyle w:val="a3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E61" w:rsidRDefault="00D31E61" w:rsidP="00D31E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A5F27">
              <w:rPr>
                <w:rFonts w:ascii="Times New Roman" w:eastAsia="Times New Roman" w:hAnsi="Times New Roman" w:cs="Times New Roman"/>
                <w:sz w:val="24"/>
                <w:szCs w:val="24"/>
              </w:rPr>
              <w:t>к соревнованиям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1E61" w:rsidRPr="0097379A" w:rsidRDefault="00D31E61" w:rsidP="00D31E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участие в соревнованиях;</w:t>
            </w:r>
          </w:p>
          <w:p w:rsidR="00D31E61" w:rsidRPr="00807AFE" w:rsidRDefault="00D31E61" w:rsidP="00807AFE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E61" w:rsidRPr="00EE648E" w:rsidRDefault="00807AFE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807AFE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31E61" w:rsidRPr="00EE648E" w:rsidTr="00807AFE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807AFE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со спортивными клубами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  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97379A" w:rsidRDefault="00D31E61" w:rsidP="00807AFE">
            <w:pPr>
              <w:pStyle w:val="a3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E61" w:rsidRPr="0097379A" w:rsidRDefault="00D31E61" w:rsidP="00D31E61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общих мероприятий.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D31E61" w:rsidRPr="00EE648E" w:rsidTr="00807AFE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Осуществление контроля над работой ШСК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посещения занятий ДО детьми,              контроль наполняемости групп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97379A" w:rsidRDefault="00D31E61" w:rsidP="00D31E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</w:t>
            </w:r>
            <w:r w:rsidR="00807AFE">
              <w:rPr>
                <w:rFonts w:ascii="Times New Roman" w:eastAsia="Times New Roman" w:hAnsi="Times New Roman" w:cs="Times New Roman"/>
                <w:sz w:val="24"/>
                <w:szCs w:val="24"/>
              </w:rPr>
              <w:t>нятий</w:t>
            </w: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1E61" w:rsidRPr="0097379A" w:rsidRDefault="00D31E61" w:rsidP="00D31E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7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отчетной документац</w:t>
            </w:r>
            <w:r w:rsidR="001A2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разного уровня 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31E61" w:rsidRPr="00EE648E" w:rsidTr="00807AFE">
        <w:trPr>
          <w:jc w:val="center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и спортивно массовая работа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D31E61">
            <w:pPr>
              <w:pStyle w:val="a3"/>
              <w:numPr>
                <w:ilvl w:val="0"/>
                <w:numId w:val="4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6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спортивно-ма</w:t>
            </w:r>
            <w:r w:rsidR="009A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ссовых </w:t>
            </w:r>
            <w:proofErr w:type="gramStart"/>
            <w:r w:rsidR="009A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31E61" w:rsidRDefault="00D31E61" w:rsidP="00D31E61">
            <w:pPr>
              <w:pStyle w:val="a3"/>
              <w:numPr>
                <w:ilvl w:val="0"/>
                <w:numId w:val="4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6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учащихся в спортивно-массовых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тиях;</w:t>
            </w:r>
          </w:p>
          <w:p w:rsidR="00D31E61" w:rsidRPr="00321624" w:rsidRDefault="00D31E61" w:rsidP="00D31E61">
            <w:pPr>
              <w:pStyle w:val="a3"/>
              <w:numPr>
                <w:ilvl w:val="0"/>
                <w:numId w:val="4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6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мероприятия; </w:t>
            </w:r>
            <w:r w:rsidRPr="003216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мероприятия.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31E61" w:rsidRPr="00EE648E" w:rsidRDefault="000E09ED" w:rsidP="000E09E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09E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ШСК</w:t>
            </w: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pStyle w:val="a3"/>
              <w:numPr>
                <w:ilvl w:val="0"/>
                <w:numId w:val="2"/>
              </w:numPr>
              <w:spacing w:after="0" w:line="360" w:lineRule="atLeas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спортивных соревнований;</w:t>
            </w:r>
          </w:p>
          <w:p w:rsidR="00D31E61" w:rsidRDefault="00D31E61" w:rsidP="00116FDD">
            <w:pPr>
              <w:pStyle w:val="a3"/>
              <w:numPr>
                <w:ilvl w:val="0"/>
                <w:numId w:val="2"/>
              </w:numPr>
              <w:spacing w:after="0" w:line="360" w:lineRule="atLeas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 для участия в спортивных </w:t>
            </w: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аниях;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2"/>
              </w:numPr>
              <w:spacing w:after="0" w:line="360" w:lineRule="atLeas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командами по подготовке к соревнованиям;                                  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2"/>
              </w:numPr>
              <w:spacing w:after="0" w:line="360" w:lineRule="atLeas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графика соревнований команд;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2"/>
              </w:numPr>
              <w:spacing w:after="0" w:line="360" w:lineRule="atLeas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 соревнований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 </w:t>
            </w: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подведение итогов.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0E09ED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D31E61" w:rsidRPr="00EE648E" w:rsidTr="00807AFE">
        <w:trPr>
          <w:jc w:val="center"/>
        </w:trPr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соревнований Спартакиады школьников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786549" w:rsidRDefault="00D31E61" w:rsidP="00116FDD">
            <w:pPr>
              <w:pStyle w:val="a3"/>
              <w:numPr>
                <w:ilvl w:val="0"/>
                <w:numId w:val="3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 для участия в спортивных </w:t>
            </w:r>
            <w:r w:rsidR="009A5F2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соревнованиях;  </w:t>
            </w: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3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командами по подготовке к соревнованиям;          </w:t>
            </w:r>
            <w:r w:rsidR="009A5F27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3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соревнованиях;                       </w:t>
            </w:r>
          </w:p>
          <w:p w:rsidR="00D31E61" w:rsidRPr="00786549" w:rsidRDefault="00D31E61" w:rsidP="00116FDD">
            <w:pPr>
              <w:pStyle w:val="a3"/>
              <w:numPr>
                <w:ilvl w:val="0"/>
                <w:numId w:val="3"/>
              </w:numPr>
              <w:spacing w:after="0" w:line="360" w:lineRule="atLeas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5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31E61" w:rsidRPr="00EE648E" w:rsidRDefault="00D31E61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E61" w:rsidRPr="00EE648E" w:rsidRDefault="000E09ED" w:rsidP="00116FD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ШСК</w:t>
            </w:r>
            <w:r w:rsidR="00D31E61" w:rsidRPr="00EE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</w:tbl>
    <w:p w:rsidR="00D31E61" w:rsidRDefault="00D31E61" w:rsidP="00363360">
      <w:pPr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rPr>
          <w:rFonts w:ascii="Times New Roman" w:hAnsi="Times New Roman" w:cs="Times New Roman"/>
          <w:sz w:val="28"/>
          <w:szCs w:val="28"/>
        </w:rPr>
      </w:pPr>
    </w:p>
    <w:p w:rsidR="00D31E61" w:rsidRDefault="00D31E61" w:rsidP="00D31E6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6B81" w:rsidRDefault="00D66B81"/>
    <w:sectPr w:rsidR="00D66B81" w:rsidSect="003F15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418"/>
    <w:multiLevelType w:val="hybridMultilevel"/>
    <w:tmpl w:val="F6A819CE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7009"/>
    <w:multiLevelType w:val="hybridMultilevel"/>
    <w:tmpl w:val="936C1C64"/>
    <w:lvl w:ilvl="0" w:tplc="0BE6BB0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2301875"/>
    <w:multiLevelType w:val="hybridMultilevel"/>
    <w:tmpl w:val="D834CE60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C9C"/>
    <w:multiLevelType w:val="hybridMultilevel"/>
    <w:tmpl w:val="E03E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45AB9"/>
    <w:multiLevelType w:val="hybridMultilevel"/>
    <w:tmpl w:val="7E340158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0821"/>
    <w:multiLevelType w:val="hybridMultilevel"/>
    <w:tmpl w:val="F0BAA10E"/>
    <w:lvl w:ilvl="0" w:tplc="0BE6BB0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FE15CFC"/>
    <w:multiLevelType w:val="hybridMultilevel"/>
    <w:tmpl w:val="FAF4108C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F7EE0"/>
    <w:multiLevelType w:val="hybridMultilevel"/>
    <w:tmpl w:val="43663326"/>
    <w:lvl w:ilvl="0" w:tplc="0BE6BB0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460E5495"/>
    <w:multiLevelType w:val="hybridMultilevel"/>
    <w:tmpl w:val="1AB292AC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07A4"/>
    <w:multiLevelType w:val="hybridMultilevel"/>
    <w:tmpl w:val="91D62ADE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1B33"/>
    <w:multiLevelType w:val="hybridMultilevel"/>
    <w:tmpl w:val="418E5658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82706"/>
    <w:multiLevelType w:val="hybridMultilevel"/>
    <w:tmpl w:val="9192FF42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660E3"/>
    <w:multiLevelType w:val="hybridMultilevel"/>
    <w:tmpl w:val="4EA8F89A"/>
    <w:lvl w:ilvl="0" w:tplc="0BE6BB0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6972166F"/>
    <w:multiLevelType w:val="hybridMultilevel"/>
    <w:tmpl w:val="98EAD2BC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66173"/>
    <w:multiLevelType w:val="hybridMultilevel"/>
    <w:tmpl w:val="65283E9E"/>
    <w:lvl w:ilvl="0" w:tplc="0BE6BB0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74E120D6"/>
    <w:multiLevelType w:val="hybridMultilevel"/>
    <w:tmpl w:val="C01A3C16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3A72"/>
    <w:multiLevelType w:val="hybridMultilevel"/>
    <w:tmpl w:val="C5C6F8F2"/>
    <w:lvl w:ilvl="0" w:tplc="0BE6B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E61"/>
    <w:rsid w:val="000E09ED"/>
    <w:rsid w:val="001A2E04"/>
    <w:rsid w:val="001A4698"/>
    <w:rsid w:val="002213FB"/>
    <w:rsid w:val="00363360"/>
    <w:rsid w:val="003F1589"/>
    <w:rsid w:val="0059797E"/>
    <w:rsid w:val="00807AFE"/>
    <w:rsid w:val="009A5F27"/>
    <w:rsid w:val="00B75EAC"/>
    <w:rsid w:val="00D31E61"/>
    <w:rsid w:val="00D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525D"/>
  <w15:docId w15:val="{5BCB0048-3E49-485C-B0A8-8CACAA04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Довгун</dc:creator>
  <cp:lastModifiedBy>Пользователь1</cp:lastModifiedBy>
  <cp:revision>12</cp:revision>
  <cp:lastPrinted>2021-10-07T08:00:00Z</cp:lastPrinted>
  <dcterms:created xsi:type="dcterms:W3CDTF">2021-10-03T05:35:00Z</dcterms:created>
  <dcterms:modified xsi:type="dcterms:W3CDTF">2022-10-28T09:58:00Z</dcterms:modified>
</cp:coreProperties>
</file>