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46" w:rsidRDefault="000B5846" w:rsidP="000B5846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ШМОКУ СОШ п.Гостовский</w:t>
      </w:r>
    </w:p>
    <w:p w:rsidR="000B5846" w:rsidRPr="000B5846" w:rsidRDefault="000B5846" w:rsidP="000B5846">
      <w:pPr>
        <w:rPr>
          <w:rFonts w:ascii="Garamond" w:hAnsi="Garamond"/>
          <w:b/>
          <w:sz w:val="32"/>
          <w:szCs w:val="32"/>
        </w:rPr>
      </w:pPr>
      <w:r w:rsidRPr="000B5846">
        <w:rPr>
          <w:rFonts w:ascii="Garamond" w:hAnsi="Garamond"/>
          <w:b/>
          <w:sz w:val="32"/>
          <w:szCs w:val="32"/>
        </w:rPr>
        <w:t>Свободные места (зачисления) на 2025-2026 учебный год</w:t>
      </w:r>
    </w:p>
    <w:p w:rsidR="000B5846" w:rsidRPr="000B5846" w:rsidRDefault="000B5846" w:rsidP="000B5846">
      <w:r>
        <w:t xml:space="preserve">1-ый класс - 8 мест </w:t>
      </w:r>
    </w:p>
    <w:p w:rsidR="000B5846" w:rsidRPr="000B5846" w:rsidRDefault="000B5846" w:rsidP="000B5846">
      <w:r w:rsidRPr="000B5846">
        <w:t>2-ой класс </w:t>
      </w:r>
      <w:r>
        <w:t xml:space="preserve">– 8 мест </w:t>
      </w:r>
    </w:p>
    <w:p w:rsidR="000B5846" w:rsidRDefault="000B5846" w:rsidP="000B5846">
      <w:r w:rsidRPr="000B5846">
        <w:t>3-ий класс</w:t>
      </w:r>
      <w:r>
        <w:t xml:space="preserve"> – 5 мест</w:t>
      </w:r>
      <w:r w:rsidRPr="000B5846">
        <w:t> </w:t>
      </w:r>
    </w:p>
    <w:p w:rsidR="000B5846" w:rsidRPr="000B5846" w:rsidRDefault="000B5846" w:rsidP="000B5846"/>
    <w:p w:rsidR="000B5846" w:rsidRPr="000B5846" w:rsidRDefault="000B5846" w:rsidP="000B5846">
      <w:r w:rsidRPr="000B5846">
        <w:t>4-ый класс </w:t>
      </w:r>
      <w:r>
        <w:t>– 5 мест</w:t>
      </w:r>
    </w:p>
    <w:p w:rsidR="000B5846" w:rsidRPr="000B5846" w:rsidRDefault="000B5846" w:rsidP="000B5846">
      <w:r w:rsidRPr="000B5846">
        <w:t>5-ый класс </w:t>
      </w:r>
      <w:r>
        <w:t>– 5 мест</w:t>
      </w:r>
    </w:p>
    <w:p w:rsidR="000B5846" w:rsidRPr="000B5846" w:rsidRDefault="000B5846" w:rsidP="000B5846">
      <w:r w:rsidRPr="000B5846">
        <w:t>6-ой класс </w:t>
      </w:r>
      <w:r>
        <w:t>– 4 места</w:t>
      </w:r>
    </w:p>
    <w:p w:rsidR="000B5846" w:rsidRPr="000B5846" w:rsidRDefault="000B5846" w:rsidP="000B5846">
      <w:r w:rsidRPr="000B5846">
        <w:t>7-ой класс </w:t>
      </w:r>
      <w:r>
        <w:t>– 5 мест</w:t>
      </w:r>
    </w:p>
    <w:p w:rsidR="000B5846" w:rsidRPr="000B5846" w:rsidRDefault="000B5846" w:rsidP="000B5846">
      <w:r w:rsidRPr="000B5846">
        <w:t>8-ой класс </w:t>
      </w:r>
      <w:r>
        <w:t>– 0 мест</w:t>
      </w:r>
    </w:p>
    <w:p w:rsidR="000B5846" w:rsidRPr="000B5846" w:rsidRDefault="000B5846" w:rsidP="000B5846">
      <w:r w:rsidRPr="000B5846">
        <w:t>9-ый класс </w:t>
      </w:r>
      <w:r>
        <w:t>– 8 мест</w:t>
      </w:r>
    </w:p>
    <w:p w:rsidR="000B5846" w:rsidRPr="000B5846" w:rsidRDefault="000B5846" w:rsidP="000B5846">
      <w:r w:rsidRPr="000B5846">
        <w:t>10-ый класс </w:t>
      </w:r>
      <w:r>
        <w:t>– 8 мест</w:t>
      </w:r>
    </w:p>
    <w:p w:rsidR="000B5846" w:rsidRPr="000B5846" w:rsidRDefault="000B5846" w:rsidP="000B5846">
      <w:r w:rsidRPr="000B5846">
        <w:t>11-ый класс </w:t>
      </w:r>
      <w:r>
        <w:t>– 7 мест</w:t>
      </w:r>
      <w:bookmarkStart w:id="0" w:name="_GoBack"/>
      <w:bookmarkEnd w:id="0"/>
    </w:p>
    <w:p w:rsidR="00935377" w:rsidRPr="000B5846" w:rsidRDefault="00935377" w:rsidP="000B5846"/>
    <w:sectPr w:rsidR="00935377" w:rsidRPr="000B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1E"/>
    <w:rsid w:val="000B5846"/>
    <w:rsid w:val="00935377"/>
    <w:rsid w:val="00D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0C3B"/>
  <w15:chartTrackingRefBased/>
  <w15:docId w15:val="{B6419E1F-A555-4F97-91A3-DBEB758C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dcterms:created xsi:type="dcterms:W3CDTF">2025-04-02T13:58:00Z</dcterms:created>
  <dcterms:modified xsi:type="dcterms:W3CDTF">2025-04-02T15:34:00Z</dcterms:modified>
</cp:coreProperties>
</file>